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5D7DC" w14:textId="770D06D0" w:rsidR="00D80CD5" w:rsidRDefault="003221C3">
      <w:r>
        <w:t>March 8 LPCA Meeting Notes</w:t>
      </w:r>
    </w:p>
    <w:p w14:paraId="312693BC" w14:textId="2FFE4DF8" w:rsidR="003221C3" w:rsidRDefault="003221C3"/>
    <w:p w14:paraId="4A01DF30" w14:textId="737675E0" w:rsidR="003221C3" w:rsidRDefault="003221C3">
      <w:r>
        <w:t>Meeting called to order at 7:02</w:t>
      </w:r>
      <w:r w:rsidR="00993DDF">
        <w:t xml:space="preserve"> pm</w:t>
      </w:r>
      <w:r>
        <w:t xml:space="preserve"> by Kathleen</w:t>
      </w:r>
      <w:r w:rsidR="00993DDF">
        <w:t xml:space="preserve"> McSweeney</w:t>
      </w:r>
    </w:p>
    <w:p w14:paraId="6F230C6F" w14:textId="2EA0E521" w:rsidR="003221C3" w:rsidRDefault="003221C3"/>
    <w:p w14:paraId="6D82DE8E" w14:textId="56A8F422" w:rsidR="003221C3" w:rsidRDefault="003221C3">
      <w:r>
        <w:t>Kathleen introduced NARCAN Virginia Master Trainer Jim Dooley to begin training</w:t>
      </w:r>
    </w:p>
    <w:p w14:paraId="2AAAA64D" w14:textId="6FBAABAA" w:rsidR="003221C3" w:rsidRDefault="003221C3"/>
    <w:p w14:paraId="675894D6" w14:textId="4CCB8FD1" w:rsidR="003221C3" w:rsidRDefault="003221C3">
      <w:r>
        <w:t>Jim Dooley training:</w:t>
      </w:r>
    </w:p>
    <w:p w14:paraId="38592549" w14:textId="616FCAB5" w:rsidR="003221C3" w:rsidRDefault="003221C3" w:rsidP="003221C3">
      <w:pPr>
        <w:pStyle w:val="ListParagraph"/>
        <w:numPr>
          <w:ilvl w:val="0"/>
          <w:numId w:val="1"/>
        </w:numPr>
      </w:pPr>
      <w:r>
        <w:t>Shared stats about deaths &amp; ODs across the state and county</w:t>
      </w:r>
    </w:p>
    <w:p w14:paraId="18C061D1" w14:textId="3626227C" w:rsidR="003221C3" w:rsidRDefault="003221C3" w:rsidP="003221C3">
      <w:pPr>
        <w:pStyle w:val="ListParagraph"/>
        <w:numPr>
          <w:ilvl w:val="0"/>
          <w:numId w:val="1"/>
        </w:numPr>
      </w:pPr>
      <w:r>
        <w:t>Discussed legal liability protections, availability of NARCAN</w:t>
      </w:r>
    </w:p>
    <w:p w14:paraId="7005C450" w14:textId="175DCE70" w:rsidR="003221C3" w:rsidRDefault="003221C3" w:rsidP="003221C3">
      <w:pPr>
        <w:pStyle w:val="ListParagraph"/>
        <w:numPr>
          <w:ilvl w:val="0"/>
          <w:numId w:val="1"/>
        </w:numPr>
      </w:pPr>
      <w:r>
        <w:t>Shared video on understanding addiction: “</w:t>
      </w:r>
      <w:hyperlink r:id="rId5" w:history="1">
        <w:r w:rsidRPr="003221C3">
          <w:rPr>
            <w:rStyle w:val="Hyperlink"/>
          </w:rPr>
          <w:t>Nuggets Video</w:t>
        </w:r>
      </w:hyperlink>
      <w:r>
        <w:t>”</w:t>
      </w:r>
    </w:p>
    <w:p w14:paraId="04C557B6" w14:textId="124F4021" w:rsidR="003221C3" w:rsidRDefault="003221C3" w:rsidP="003221C3">
      <w:pPr>
        <w:pStyle w:val="ListParagraph"/>
        <w:numPr>
          <w:ilvl w:val="0"/>
          <w:numId w:val="1"/>
        </w:numPr>
      </w:pPr>
      <w:r>
        <w:t>Biological explanation of opioid overdose</w:t>
      </w:r>
    </w:p>
    <w:p w14:paraId="055BEC10" w14:textId="1A65C0C2" w:rsidR="003221C3" w:rsidRDefault="003221C3" w:rsidP="003221C3">
      <w:pPr>
        <w:pStyle w:val="ListParagraph"/>
        <w:numPr>
          <w:ilvl w:val="0"/>
          <w:numId w:val="1"/>
        </w:numPr>
      </w:pPr>
      <w:r>
        <w:t>Signs of overdose, what to look for</w:t>
      </w:r>
    </w:p>
    <w:p w14:paraId="4CA09E3B" w14:textId="418B7740" w:rsidR="003221C3" w:rsidRDefault="003221C3" w:rsidP="003221C3">
      <w:pPr>
        <w:pStyle w:val="ListParagraph"/>
        <w:numPr>
          <w:ilvl w:val="1"/>
          <w:numId w:val="1"/>
        </w:numPr>
      </w:pPr>
      <w:r>
        <w:t>AVPU: Alert, responds to Verbal stimulus, responds to Pain stimulus, Unresponsive</w:t>
      </w:r>
    </w:p>
    <w:p w14:paraId="1E6AAD84" w14:textId="76FD8E3D" w:rsidR="003221C3" w:rsidRDefault="003221C3" w:rsidP="003221C3">
      <w:pPr>
        <w:pStyle w:val="ListParagraph"/>
        <w:numPr>
          <w:ilvl w:val="0"/>
          <w:numId w:val="1"/>
        </w:numPr>
      </w:pPr>
      <w:r>
        <w:t>Reminded everyone to sign up with name and zip code to get the NARCAN prescription at the end of the meeting</w:t>
      </w:r>
    </w:p>
    <w:p w14:paraId="7846C18D" w14:textId="4746F46E" w:rsidR="003221C3" w:rsidRDefault="003221C3" w:rsidP="003221C3"/>
    <w:p w14:paraId="081C05B8" w14:textId="03BB9CD7" w:rsidR="003221C3" w:rsidRDefault="003221C3" w:rsidP="003221C3">
      <w:r>
        <w:t>Training ended and meeting turned to LPCA business at 8:20</w:t>
      </w:r>
    </w:p>
    <w:p w14:paraId="4F7CA6F1" w14:textId="7C1D4649" w:rsidR="003221C3" w:rsidRDefault="003221C3" w:rsidP="003221C3"/>
    <w:p w14:paraId="0A1E5D74" w14:textId="441BA3EF" w:rsidR="003221C3" w:rsidRDefault="003221C3" w:rsidP="003221C3">
      <w:r>
        <w:t>Paul Showalter gave an update on the playground committee progress</w:t>
      </w:r>
    </w:p>
    <w:p w14:paraId="736CDB84" w14:textId="50D4873E" w:rsidR="003221C3" w:rsidRDefault="003221C3" w:rsidP="003221C3">
      <w:pPr>
        <w:pStyle w:val="ListParagraph"/>
        <w:numPr>
          <w:ilvl w:val="0"/>
          <w:numId w:val="2"/>
        </w:numPr>
      </w:pPr>
      <w:r>
        <w:t>Met with a playground design firm and brought the outputs from that to the January meeting and Pancake Breakfast</w:t>
      </w:r>
    </w:p>
    <w:p w14:paraId="04553EF4" w14:textId="4C93E8E1" w:rsidR="003221C3" w:rsidRDefault="003221C3" w:rsidP="003221C3">
      <w:pPr>
        <w:pStyle w:val="ListParagraph"/>
        <w:numPr>
          <w:ilvl w:val="0"/>
          <w:numId w:val="2"/>
        </w:numPr>
      </w:pPr>
      <w:r>
        <w:t>Paul has been doing a lot of feedback gathering, from those events and from informal polls and check-ins with individuals at the playground</w:t>
      </w:r>
    </w:p>
    <w:p w14:paraId="6159D17C" w14:textId="4B14E9C4" w:rsidR="003221C3" w:rsidRDefault="003221C3" w:rsidP="003221C3">
      <w:pPr>
        <w:pStyle w:val="ListParagraph"/>
        <w:numPr>
          <w:ilvl w:val="0"/>
          <w:numId w:val="2"/>
        </w:numPr>
      </w:pPr>
      <w:r>
        <w:t xml:space="preserve">County spent a lot of $ on </w:t>
      </w:r>
      <w:proofErr w:type="spellStart"/>
      <w:r w:rsidRPr="003221C3">
        <w:t>Zitkala-Ša</w:t>
      </w:r>
      <w:proofErr w:type="spellEnd"/>
      <w:r w:rsidRPr="003221C3">
        <w:t xml:space="preserve"> Park</w:t>
      </w:r>
      <w:r>
        <w:t xml:space="preserve"> but Paul says kids don’t like the equipment, the lack of swings, and that there’s nothing for smaller kids</w:t>
      </w:r>
    </w:p>
    <w:p w14:paraId="7C58E3F5" w14:textId="1F186054" w:rsidR="003221C3" w:rsidRDefault="003221C3" w:rsidP="003221C3">
      <w:pPr>
        <w:pStyle w:val="ListParagraph"/>
        <w:numPr>
          <w:ilvl w:val="0"/>
          <w:numId w:val="2"/>
        </w:numPr>
      </w:pPr>
      <w:r>
        <w:t xml:space="preserve">Lots of feedback that people particularly want to keep the tire swing </w:t>
      </w:r>
    </w:p>
    <w:p w14:paraId="05344665" w14:textId="30A477A2" w:rsidR="003221C3" w:rsidRDefault="003221C3" w:rsidP="003221C3">
      <w:pPr>
        <w:pStyle w:val="ListParagraph"/>
        <w:numPr>
          <w:ilvl w:val="0"/>
          <w:numId w:val="2"/>
        </w:numPr>
      </w:pPr>
      <w:r>
        <w:t>Main area has 2 options</w:t>
      </w:r>
    </w:p>
    <w:p w14:paraId="308E6116" w14:textId="04EE36D7" w:rsidR="003221C3" w:rsidRDefault="003221C3" w:rsidP="003221C3">
      <w:pPr>
        <w:pStyle w:val="ListParagraph"/>
        <w:numPr>
          <w:ilvl w:val="1"/>
          <w:numId w:val="2"/>
        </w:numPr>
      </w:pPr>
      <w:r>
        <w:t>1: similar to what exists but newer and safer equipment</w:t>
      </w:r>
    </w:p>
    <w:p w14:paraId="41BA7859" w14:textId="3C90168C" w:rsidR="003221C3" w:rsidRDefault="003221C3" w:rsidP="003221C3">
      <w:pPr>
        <w:pStyle w:val="ListParagraph"/>
        <w:numPr>
          <w:ilvl w:val="1"/>
          <w:numId w:val="2"/>
        </w:numPr>
      </w:pPr>
      <w:r>
        <w:t>2: larger, almost double existing size, targeted to ages 6-10 and also an echo playset for ages 1-2</w:t>
      </w:r>
    </w:p>
    <w:p w14:paraId="7EBDC3A2" w14:textId="26218F3B" w:rsidR="003221C3" w:rsidRDefault="003221C3" w:rsidP="003221C3">
      <w:pPr>
        <w:pStyle w:val="ListParagraph"/>
        <w:numPr>
          <w:ilvl w:val="0"/>
          <w:numId w:val="2"/>
        </w:numPr>
      </w:pPr>
      <w:r>
        <w:t>Paul is looking into a new design with the playground design from option 1 and also the little kid version from option 2</w:t>
      </w:r>
    </w:p>
    <w:p w14:paraId="64F5FE0A" w14:textId="113F655E" w:rsidR="003221C3" w:rsidRDefault="003221C3" w:rsidP="003221C3">
      <w:pPr>
        <w:pStyle w:val="ListParagraph"/>
        <w:numPr>
          <w:ilvl w:val="0"/>
          <w:numId w:val="2"/>
        </w:numPr>
      </w:pPr>
      <w:r>
        <w:t>Paul says kids like the “</w:t>
      </w:r>
      <w:proofErr w:type="spellStart"/>
      <w:r>
        <w:t>vistastar</w:t>
      </w:r>
      <w:proofErr w:type="spellEnd"/>
      <w:r>
        <w:t>” playground structure (geometrical configuration of ropes for climbing) that works for kids of all ages</w:t>
      </w:r>
    </w:p>
    <w:p w14:paraId="48208B2F" w14:textId="6326CC5E" w:rsidR="00FD27A8" w:rsidRDefault="00FD27A8" w:rsidP="003221C3">
      <w:pPr>
        <w:pStyle w:val="ListParagraph"/>
        <w:numPr>
          <w:ilvl w:val="0"/>
          <w:numId w:val="2"/>
        </w:numPr>
      </w:pPr>
      <w:r>
        <w:t>Paul says kids also like “monkey bar” types of setups where multiple kids can race at the same time, wider structures</w:t>
      </w:r>
    </w:p>
    <w:p w14:paraId="5A165757" w14:textId="627B3007" w:rsidR="003221C3" w:rsidRDefault="003221C3" w:rsidP="003221C3">
      <w:pPr>
        <w:pStyle w:val="ListParagraph"/>
        <w:numPr>
          <w:ilvl w:val="0"/>
          <w:numId w:val="2"/>
        </w:numPr>
      </w:pPr>
      <w:r>
        <w:t>Paul is putting together another drawing to assess funding</w:t>
      </w:r>
    </w:p>
    <w:p w14:paraId="2AEE5C61" w14:textId="2B2813A2" w:rsidR="00FD27A8" w:rsidRDefault="00000000" w:rsidP="003221C3">
      <w:pPr>
        <w:pStyle w:val="ListParagraph"/>
        <w:numPr>
          <w:ilvl w:val="0"/>
          <w:numId w:val="2"/>
        </w:numPr>
      </w:pPr>
      <w:hyperlink r:id="rId6" w:history="1">
        <w:r w:rsidR="00FD27A8" w:rsidRPr="00FD27A8">
          <w:rPr>
            <w:rStyle w:val="Hyperlink"/>
          </w:rPr>
          <w:t>Kiwanis</w:t>
        </w:r>
      </w:hyperlink>
      <w:r w:rsidR="00FD27A8">
        <w:t xml:space="preserve"> is interested in providing funds “if we find something they can work with”</w:t>
      </w:r>
    </w:p>
    <w:p w14:paraId="3B85F0FD" w14:textId="5EA153A9" w:rsidR="00FD27A8" w:rsidRDefault="00FD27A8" w:rsidP="003221C3">
      <w:pPr>
        <w:pStyle w:val="ListParagraph"/>
        <w:numPr>
          <w:ilvl w:val="0"/>
          <w:numId w:val="2"/>
        </w:numPr>
      </w:pPr>
      <w:r>
        <w:t>Options in consideration had a shredded rubber solution for the surfacing</w:t>
      </w:r>
    </w:p>
    <w:p w14:paraId="33A8B181" w14:textId="0EABA0F2" w:rsidR="00FD27A8" w:rsidRDefault="00FD27A8" w:rsidP="00FD27A8">
      <w:pPr>
        <w:pStyle w:val="ListParagraph"/>
        <w:numPr>
          <w:ilvl w:val="1"/>
          <w:numId w:val="2"/>
        </w:numPr>
      </w:pPr>
      <w:r>
        <w:t>Paul says parents want this over other surfacing options</w:t>
      </w:r>
    </w:p>
    <w:p w14:paraId="2A7EE4A8" w14:textId="279F6B19" w:rsidR="00FD27A8" w:rsidRDefault="00FD27A8" w:rsidP="00FD27A8">
      <w:pPr>
        <w:pStyle w:val="ListParagraph"/>
        <w:numPr>
          <w:ilvl w:val="1"/>
          <w:numId w:val="2"/>
        </w:numPr>
      </w:pPr>
      <w:r>
        <w:t>It is very expensive to do poured rubber solutions</w:t>
      </w:r>
    </w:p>
    <w:p w14:paraId="29DC5DC6" w14:textId="670C48DA" w:rsidR="00FD27A8" w:rsidRDefault="00FD27A8" w:rsidP="00FD27A8">
      <w:pPr>
        <w:pStyle w:val="ListParagraph"/>
        <w:numPr>
          <w:ilvl w:val="1"/>
          <w:numId w:val="2"/>
        </w:numPr>
      </w:pPr>
      <w:r>
        <w:lastRenderedPageBreak/>
        <w:t>Paul is looking into companies that sell rubber mats designed to be safe for 4-6’ falls</w:t>
      </w:r>
    </w:p>
    <w:p w14:paraId="5D53BE6B" w14:textId="7FC01837" w:rsidR="00FD27A8" w:rsidRDefault="00FD27A8" w:rsidP="00FD27A8">
      <w:pPr>
        <w:pStyle w:val="ListParagraph"/>
        <w:numPr>
          <w:ilvl w:val="0"/>
          <w:numId w:val="2"/>
        </w:numPr>
      </w:pPr>
      <w:r>
        <w:t>Lots of feedback about wanting a sand play area, so this will be kept in the new designs although not underneath the equipment as that is not up to safety standards</w:t>
      </w:r>
    </w:p>
    <w:p w14:paraId="076DF9B5" w14:textId="1B57AA6C" w:rsidR="00FD27A8" w:rsidRDefault="00FD27A8" w:rsidP="00FD27A8">
      <w:pPr>
        <w:pStyle w:val="ListParagraph"/>
        <w:numPr>
          <w:ilvl w:val="0"/>
          <w:numId w:val="2"/>
        </w:numPr>
      </w:pPr>
      <w:r>
        <w:t>Paul is open to new committee members or suggestions:</w:t>
      </w:r>
    </w:p>
    <w:p w14:paraId="0D31C1DC" w14:textId="2D86366F" w:rsidR="00FD27A8" w:rsidRDefault="00FD27A8" w:rsidP="00FD27A8">
      <w:pPr>
        <w:pStyle w:val="ListParagraph"/>
        <w:numPr>
          <w:ilvl w:val="1"/>
          <w:numId w:val="2"/>
        </w:numPr>
      </w:pPr>
      <w:r>
        <w:t xml:space="preserve">Email him at </w:t>
      </w:r>
      <w:hyperlink r:id="rId7" w:history="1">
        <w:r w:rsidRPr="00820A82">
          <w:rPr>
            <w:rStyle w:val="Hyperlink"/>
          </w:rPr>
          <w:t>lyonparkevents@gmail.com</w:t>
        </w:r>
      </w:hyperlink>
    </w:p>
    <w:p w14:paraId="147DADD4" w14:textId="49CE7379" w:rsidR="00FD27A8" w:rsidRDefault="00FD27A8" w:rsidP="00FD27A8">
      <w:pPr>
        <w:pStyle w:val="ListParagraph"/>
        <w:numPr>
          <w:ilvl w:val="0"/>
          <w:numId w:val="2"/>
        </w:numPr>
      </w:pPr>
      <w:r>
        <w:t>Plan is to have updates on this initiative by the Chili Cookoff</w:t>
      </w:r>
    </w:p>
    <w:p w14:paraId="1030D7A1" w14:textId="1750A643" w:rsidR="00FD27A8" w:rsidRDefault="00FD27A8" w:rsidP="00FD27A8">
      <w:pPr>
        <w:pStyle w:val="ListParagraph"/>
        <w:numPr>
          <w:ilvl w:val="0"/>
          <w:numId w:val="2"/>
        </w:numPr>
      </w:pPr>
      <w:r>
        <w:t>Kiwanis wants to move things along more quickly, interested in making parks more accessible for those with limited mobility</w:t>
      </w:r>
    </w:p>
    <w:p w14:paraId="0C071ACE" w14:textId="5139756A" w:rsidR="00FD27A8" w:rsidRDefault="00FD27A8" w:rsidP="00FD27A8">
      <w:pPr>
        <w:pStyle w:val="ListParagraph"/>
        <w:numPr>
          <w:ilvl w:val="0"/>
          <w:numId w:val="2"/>
        </w:numPr>
      </w:pPr>
      <w:r>
        <w:t>Paul is planning to put together an event for people to come comment on designs</w:t>
      </w:r>
    </w:p>
    <w:p w14:paraId="245A37CE" w14:textId="0B5A5D13" w:rsidR="00FD27A8" w:rsidRDefault="00FD27A8" w:rsidP="00FD27A8">
      <w:r>
        <w:t>Kathleen added that there is also a page on the website that will be populated with the latest information.</w:t>
      </w:r>
    </w:p>
    <w:p w14:paraId="24B14F50" w14:textId="413C6663" w:rsidR="00FD27A8" w:rsidRDefault="00FD27A8" w:rsidP="00FD27A8"/>
    <w:p w14:paraId="4530B1E4" w14:textId="4B2F8A4A" w:rsidR="00FD27A8" w:rsidRDefault="00FD27A8" w:rsidP="00FD27A8">
      <w:r>
        <w:t>Kathleen said the next newsletter will include info and timelines on all ongoing initiatives (playground, tree snags)</w:t>
      </w:r>
    </w:p>
    <w:p w14:paraId="79D90621" w14:textId="15CD2A9C" w:rsidR="00FD27A8" w:rsidRDefault="00FD27A8" w:rsidP="00FD27A8"/>
    <w:p w14:paraId="7AE857A5" w14:textId="391D2C27" w:rsidR="00FD27A8" w:rsidRDefault="00FD27A8" w:rsidP="00FD27A8">
      <w:r>
        <w:t>Question from member about why we are replacing playground equipment at all: answer is to address metal wear due to age and use as well as to update safety standards; equipment is past its lifespan</w:t>
      </w:r>
    </w:p>
    <w:p w14:paraId="2F33B61A" w14:textId="6DDDC66E" w:rsidR="00FD27A8" w:rsidRDefault="00FD27A8" w:rsidP="00FD27A8"/>
    <w:p w14:paraId="701252A2" w14:textId="42AC324D" w:rsidR="00FD27A8" w:rsidRDefault="00FD27A8" w:rsidP="00FD27A8">
      <w:r>
        <w:t>Aaron called up next to talk about the snags</w:t>
      </w:r>
    </w:p>
    <w:p w14:paraId="09885302" w14:textId="77777777" w:rsidR="00FD27A8" w:rsidRDefault="00FD27A8" w:rsidP="00FD27A8">
      <w:pPr>
        <w:pStyle w:val="ListParagraph"/>
        <w:numPr>
          <w:ilvl w:val="0"/>
          <w:numId w:val="3"/>
        </w:numPr>
      </w:pPr>
      <w:r>
        <w:t xml:space="preserve">Recap of the issue: </w:t>
      </w:r>
    </w:p>
    <w:p w14:paraId="63129BC0" w14:textId="049FA100" w:rsidR="00FD27A8" w:rsidRDefault="00FD27A8" w:rsidP="00FD27A8">
      <w:pPr>
        <w:pStyle w:val="ListParagraph"/>
        <w:numPr>
          <w:ilvl w:val="1"/>
          <w:numId w:val="3"/>
        </w:numPr>
      </w:pPr>
      <w:r>
        <w:t>Trees were past their lifecycle and had to be taken down for safety reasons</w:t>
      </w:r>
    </w:p>
    <w:p w14:paraId="7AF02E13" w14:textId="02F2A650" w:rsidR="00FD27A8" w:rsidRDefault="00FD27A8" w:rsidP="00FD27A8">
      <w:pPr>
        <w:pStyle w:val="ListParagraph"/>
        <w:numPr>
          <w:ilvl w:val="1"/>
          <w:numId w:val="3"/>
        </w:numPr>
      </w:pPr>
      <w:r>
        <w:t>Need to decide what to do with the remaining stumps (snags)</w:t>
      </w:r>
    </w:p>
    <w:p w14:paraId="6CB5F532" w14:textId="7851A9B2" w:rsidR="00FD27A8" w:rsidRDefault="00FD27A8" w:rsidP="00FD27A8">
      <w:pPr>
        <w:pStyle w:val="ListParagraph"/>
        <w:numPr>
          <w:ilvl w:val="0"/>
          <w:numId w:val="3"/>
        </w:numPr>
      </w:pPr>
      <w:r>
        <w:t>Committee has been soliciting ideas for the snags, have had very few actual carving concepts</w:t>
      </w:r>
    </w:p>
    <w:p w14:paraId="6FE7FBAF" w14:textId="2E4B206D" w:rsidR="00FD27A8" w:rsidRDefault="00FD27A8" w:rsidP="00FD27A8">
      <w:pPr>
        <w:pStyle w:val="ListParagraph"/>
        <w:numPr>
          <w:ilvl w:val="1"/>
          <w:numId w:val="3"/>
        </w:numPr>
      </w:pPr>
      <w:r>
        <w:t>Still asking for any first iteration or rough concept drafts</w:t>
      </w:r>
    </w:p>
    <w:p w14:paraId="173623DD" w14:textId="4BE9BA4B" w:rsidR="00FD27A8" w:rsidRDefault="00FD27A8" w:rsidP="00FD27A8">
      <w:pPr>
        <w:pStyle w:val="ListParagraph"/>
        <w:numPr>
          <w:ilvl w:val="0"/>
          <w:numId w:val="3"/>
        </w:numPr>
      </w:pPr>
      <w:r>
        <w:t>Committee is considering the most viable options for each snag:</w:t>
      </w:r>
    </w:p>
    <w:p w14:paraId="609CA124" w14:textId="6017E7A6" w:rsidR="00FD27A8" w:rsidRDefault="00FD27A8" w:rsidP="00FD27A8">
      <w:pPr>
        <w:pStyle w:val="ListParagraph"/>
        <w:numPr>
          <w:ilvl w:val="1"/>
          <w:numId w:val="3"/>
        </w:numPr>
      </w:pPr>
      <w:r>
        <w:t>Tall snag on the corner:</w:t>
      </w:r>
    </w:p>
    <w:p w14:paraId="101EBB2D" w14:textId="0F115DB4" w:rsidR="00FD27A8" w:rsidRDefault="00FD27A8" w:rsidP="00FD27A8">
      <w:pPr>
        <w:pStyle w:val="ListParagraph"/>
        <w:numPr>
          <w:ilvl w:val="2"/>
          <w:numId w:val="3"/>
        </w:numPr>
      </w:pPr>
      <w:r>
        <w:t>Good for identity-marking thing or a really nice bench maybe with bird nests</w:t>
      </w:r>
    </w:p>
    <w:p w14:paraId="28447378" w14:textId="4C0EABE5" w:rsidR="00FD27A8" w:rsidRDefault="00FD27A8" w:rsidP="00FD27A8">
      <w:pPr>
        <w:pStyle w:val="ListParagraph"/>
        <w:numPr>
          <w:ilvl w:val="2"/>
          <w:numId w:val="3"/>
        </w:numPr>
      </w:pPr>
      <w:r>
        <w:t>Integrated with natural area</w:t>
      </w:r>
    </w:p>
    <w:p w14:paraId="69E53E1D" w14:textId="602CB57A" w:rsidR="00FD27A8" w:rsidRDefault="00FD27A8" w:rsidP="00FD27A8">
      <w:pPr>
        <w:pStyle w:val="ListParagraph"/>
        <w:numPr>
          <w:ilvl w:val="1"/>
          <w:numId w:val="3"/>
        </w:numPr>
      </w:pPr>
      <w:r>
        <w:t>Snag by the trash corral:</w:t>
      </w:r>
    </w:p>
    <w:p w14:paraId="2E3B02EE" w14:textId="2513248D" w:rsidR="00FD27A8" w:rsidRDefault="00FD27A8" w:rsidP="00FD27A8">
      <w:pPr>
        <w:pStyle w:val="ListParagraph"/>
        <w:numPr>
          <w:ilvl w:val="2"/>
          <w:numId w:val="3"/>
        </w:numPr>
      </w:pPr>
      <w:r>
        <w:t>Should just go</w:t>
      </w:r>
    </w:p>
    <w:p w14:paraId="6A6DF103" w14:textId="5B56DCEB" w:rsidR="00FD27A8" w:rsidRDefault="00FD27A8" w:rsidP="00FD27A8">
      <w:pPr>
        <w:pStyle w:val="ListParagraph"/>
        <w:numPr>
          <w:ilvl w:val="2"/>
          <w:numId w:val="3"/>
        </w:numPr>
      </w:pPr>
      <w:r>
        <w:t>Not attractive location or snag</w:t>
      </w:r>
    </w:p>
    <w:p w14:paraId="2E660335" w14:textId="79A294B8" w:rsidR="00FD27A8" w:rsidRDefault="00FD27A8" w:rsidP="00FD27A8">
      <w:pPr>
        <w:pStyle w:val="ListParagraph"/>
        <w:numPr>
          <w:ilvl w:val="1"/>
          <w:numId w:val="3"/>
        </w:numPr>
      </w:pPr>
      <w:r>
        <w:t>Snag behind the building by the garden area:</w:t>
      </w:r>
    </w:p>
    <w:p w14:paraId="6D306162" w14:textId="0D70356A" w:rsidR="00FD27A8" w:rsidRDefault="00FD27A8" w:rsidP="00FD27A8">
      <w:pPr>
        <w:pStyle w:val="ListParagraph"/>
        <w:numPr>
          <w:ilvl w:val="2"/>
          <w:numId w:val="3"/>
        </w:numPr>
      </w:pPr>
      <w:r>
        <w:t>Leave as-is, maybe cap with something like a large bird house</w:t>
      </w:r>
    </w:p>
    <w:p w14:paraId="24BDCA9F" w14:textId="32AB8AAB" w:rsidR="00FD27A8" w:rsidRDefault="00FD27A8" w:rsidP="00FD27A8">
      <w:pPr>
        <w:pStyle w:val="ListParagraph"/>
        <w:numPr>
          <w:ilvl w:val="2"/>
          <w:numId w:val="3"/>
        </w:numPr>
      </w:pPr>
      <w:r>
        <w:t>Let bugs and nature have it</w:t>
      </w:r>
    </w:p>
    <w:p w14:paraId="79F38867" w14:textId="2A910DB9" w:rsidR="00FD27A8" w:rsidRDefault="00FD27A8" w:rsidP="00FD27A8">
      <w:pPr>
        <w:pStyle w:val="ListParagraph"/>
        <w:numPr>
          <w:ilvl w:val="1"/>
          <w:numId w:val="3"/>
        </w:numPr>
      </w:pPr>
      <w:r>
        <w:t>Snag down at the corner:</w:t>
      </w:r>
    </w:p>
    <w:p w14:paraId="19C8320C" w14:textId="63BEBBC2" w:rsidR="00FD27A8" w:rsidRDefault="00FD27A8" w:rsidP="00FD27A8">
      <w:pPr>
        <w:pStyle w:val="ListParagraph"/>
        <w:numPr>
          <w:ilvl w:val="2"/>
          <w:numId w:val="3"/>
        </w:numPr>
      </w:pPr>
      <w:r>
        <w:t>Committee is ambivalent</w:t>
      </w:r>
    </w:p>
    <w:p w14:paraId="2735E31C" w14:textId="5F69370F" w:rsidR="00FD27A8" w:rsidRDefault="00FD27A8" w:rsidP="00FD27A8">
      <w:pPr>
        <w:pStyle w:val="ListParagraph"/>
        <w:numPr>
          <w:ilvl w:val="2"/>
          <w:numId w:val="3"/>
        </w:numPr>
      </w:pPr>
      <w:r>
        <w:t>Open to a cool carving idea, or maybe just take it down entirely</w:t>
      </w:r>
    </w:p>
    <w:p w14:paraId="62722CDD" w14:textId="65A936B6" w:rsidR="00FD27A8" w:rsidRDefault="00FD27A8" w:rsidP="00FD27A8">
      <w:pPr>
        <w:pStyle w:val="ListParagraph"/>
        <w:numPr>
          <w:ilvl w:val="0"/>
          <w:numId w:val="3"/>
        </w:numPr>
      </w:pPr>
      <w:r>
        <w:t>Committee is still open to submissions, would like more ideas for them to vote on</w:t>
      </w:r>
    </w:p>
    <w:p w14:paraId="27A4DD6E" w14:textId="5770D2CC" w:rsidR="00FD27A8" w:rsidRDefault="00FD27A8" w:rsidP="00FD27A8">
      <w:pPr>
        <w:pStyle w:val="ListParagraph"/>
        <w:numPr>
          <w:ilvl w:val="0"/>
          <w:numId w:val="3"/>
        </w:numPr>
      </w:pPr>
      <w:r>
        <w:lastRenderedPageBreak/>
        <w:t>Committee is open to a “first draft” vote at the next meeting (April) to agree on a direction for each stump (like the committee’s ‘most viable option’ suggestions noted previously)</w:t>
      </w:r>
    </w:p>
    <w:p w14:paraId="6CBA967E" w14:textId="6E234034" w:rsidR="00FD27A8" w:rsidRDefault="00FD27A8" w:rsidP="00D13E32">
      <w:r>
        <w:t>Several comments from members in attendance about wanting a deadline / action on this.</w:t>
      </w:r>
    </w:p>
    <w:p w14:paraId="59630E17" w14:textId="3D23F650" w:rsidR="00FD27A8" w:rsidRDefault="00FD27A8" w:rsidP="00D13E32">
      <w:r>
        <w:t>Question from attendee about offering the wood to anyone willing to take it down; response from Aaron and Kathleen that several people have looked into offering that but there is no one willing that they’ve found.</w:t>
      </w:r>
    </w:p>
    <w:p w14:paraId="27AD326E" w14:textId="3A7477DC" w:rsidR="00FD27A8" w:rsidRDefault="00FD27A8" w:rsidP="00FD27A8">
      <w:pPr>
        <w:ind w:left="360"/>
      </w:pPr>
    </w:p>
    <w:p w14:paraId="6B8E7A86" w14:textId="6A11E4FC" w:rsidR="00D13E32" w:rsidRDefault="00FD27A8" w:rsidP="00D13E32">
      <w:r>
        <w:t xml:space="preserve">Aaron shared that the Food Truck Festival is </w:t>
      </w:r>
      <w:r w:rsidR="00D13E32">
        <w:t>on Saturday, April 22</w:t>
      </w:r>
    </w:p>
    <w:p w14:paraId="4B8A877D" w14:textId="27E5CD62" w:rsidR="00D13E32" w:rsidRDefault="00D13E32" w:rsidP="00D13E32">
      <w:pPr>
        <w:pStyle w:val="ListParagraph"/>
        <w:numPr>
          <w:ilvl w:val="0"/>
          <w:numId w:val="6"/>
        </w:numPr>
      </w:pPr>
      <w:r>
        <w:t xml:space="preserve">Looking for volunteers to get permits, trucks, etc. </w:t>
      </w:r>
    </w:p>
    <w:p w14:paraId="3604F002" w14:textId="3D591E2B" w:rsidR="00D13E32" w:rsidRDefault="00D13E32" w:rsidP="00D13E32">
      <w:pPr>
        <w:pStyle w:val="ListParagraph"/>
        <w:numPr>
          <w:ilvl w:val="0"/>
          <w:numId w:val="6"/>
        </w:numPr>
      </w:pPr>
      <w:r>
        <w:t>Because of fire department restrictions on space, we’ll be closing off 4</w:t>
      </w:r>
      <w:r w:rsidRPr="00D13E32">
        <w:rPr>
          <w:vertAlign w:val="superscript"/>
        </w:rPr>
        <w:t>th</w:t>
      </w:r>
      <w:r>
        <w:t xml:space="preserve"> street and having the food trucks park on the non-park side</w:t>
      </w:r>
    </w:p>
    <w:p w14:paraId="1EE73150" w14:textId="43B8C27F" w:rsidR="00D13E32" w:rsidRDefault="00D13E32" w:rsidP="00D13E32">
      <w:pPr>
        <w:pStyle w:val="ListParagraph"/>
        <w:numPr>
          <w:ilvl w:val="1"/>
          <w:numId w:val="6"/>
        </w:numPr>
      </w:pPr>
      <w:r>
        <w:t>People will queue in the street</w:t>
      </w:r>
    </w:p>
    <w:p w14:paraId="220A5E73" w14:textId="15B07DED" w:rsidR="00D13E32" w:rsidRDefault="00D13E32" w:rsidP="00D13E32">
      <w:pPr>
        <w:pStyle w:val="ListParagraph"/>
        <w:numPr>
          <w:ilvl w:val="1"/>
          <w:numId w:val="6"/>
        </w:numPr>
      </w:pPr>
      <w:r>
        <w:t>County has approved this already, but need to give residents a heads up</w:t>
      </w:r>
    </w:p>
    <w:p w14:paraId="2EDBBBD9" w14:textId="4463A1E4" w:rsidR="00D13E32" w:rsidRDefault="00D13E32" w:rsidP="00D13E32">
      <w:pPr>
        <w:pStyle w:val="ListParagraph"/>
        <w:numPr>
          <w:ilvl w:val="0"/>
          <w:numId w:val="6"/>
        </w:numPr>
      </w:pPr>
      <w:r>
        <w:t>Currently expecting 5 food trucks + 1 donut truck</w:t>
      </w:r>
    </w:p>
    <w:p w14:paraId="3D468A36" w14:textId="6228136C" w:rsidR="00D13E32" w:rsidRDefault="00D13E32" w:rsidP="00D13E32"/>
    <w:p w14:paraId="367E008F" w14:textId="2EAAA05B" w:rsidR="00D13E32" w:rsidRDefault="00D13E32" w:rsidP="00D13E32">
      <w:r>
        <w:t xml:space="preserve">Kathleen makes an open call for sharing </w:t>
      </w:r>
    </w:p>
    <w:p w14:paraId="62D68CA3" w14:textId="5BDE314A" w:rsidR="00D13E32" w:rsidRDefault="00D13E32" w:rsidP="00D13E32"/>
    <w:p w14:paraId="7615C92F" w14:textId="3C55E39D" w:rsidR="00D13E32" w:rsidRDefault="00D13E32" w:rsidP="00D13E32">
      <w:r>
        <w:t>Paul shared that the Chili Cookoff is happening here (LPCC) on March 19</w:t>
      </w:r>
    </w:p>
    <w:p w14:paraId="0C1B985B" w14:textId="123F395D" w:rsidR="00D13E32" w:rsidRDefault="00D13E32" w:rsidP="00D13E32">
      <w:pPr>
        <w:pStyle w:val="ListParagraph"/>
        <w:numPr>
          <w:ilvl w:val="0"/>
          <w:numId w:val="7"/>
        </w:numPr>
      </w:pPr>
      <w:r>
        <w:t>Looking for people to both cook and eat chili</w:t>
      </w:r>
    </w:p>
    <w:p w14:paraId="1E88599D" w14:textId="586AE9C5" w:rsidR="00D13E32" w:rsidRDefault="00D13E32" w:rsidP="00D13E32"/>
    <w:p w14:paraId="189717E4" w14:textId="20C825C9" w:rsidR="00D13E32" w:rsidRDefault="00D13E32" w:rsidP="00D13E32">
      <w:r>
        <w:t>Paul shared that the Cupcake Sale and Egg Hunt is on happening in Lyon Park on April 8</w:t>
      </w:r>
    </w:p>
    <w:p w14:paraId="395E4BF7" w14:textId="43FA9E6A" w:rsidR="00D13E32" w:rsidRDefault="00D13E32" w:rsidP="00D13E32">
      <w:pPr>
        <w:pStyle w:val="ListParagraph"/>
        <w:numPr>
          <w:ilvl w:val="0"/>
          <w:numId w:val="7"/>
        </w:numPr>
      </w:pPr>
      <w:r>
        <w:t>Cupcake Sale inside</w:t>
      </w:r>
    </w:p>
    <w:p w14:paraId="009C280C" w14:textId="49FC529B" w:rsidR="00D13E32" w:rsidRDefault="00D13E32" w:rsidP="00D13E32">
      <w:pPr>
        <w:pStyle w:val="ListParagraph"/>
        <w:numPr>
          <w:ilvl w:val="0"/>
          <w:numId w:val="7"/>
        </w:numPr>
      </w:pPr>
      <w:r>
        <w:t>Egg Hunt outside</w:t>
      </w:r>
    </w:p>
    <w:p w14:paraId="6FF9E3EA" w14:textId="007172E2" w:rsidR="00D13E32" w:rsidRDefault="00D13E32" w:rsidP="00D13E32">
      <w:pPr>
        <w:pStyle w:val="ListParagraph"/>
        <w:numPr>
          <w:ilvl w:val="1"/>
          <w:numId w:val="7"/>
        </w:numPr>
      </w:pPr>
      <w:r>
        <w:t>Two versions</w:t>
      </w:r>
    </w:p>
    <w:p w14:paraId="1B50F210" w14:textId="161DBF2E" w:rsidR="00D13E32" w:rsidRDefault="00D13E32" w:rsidP="00D13E32">
      <w:pPr>
        <w:pStyle w:val="ListParagraph"/>
        <w:numPr>
          <w:ilvl w:val="2"/>
          <w:numId w:val="7"/>
        </w:numPr>
      </w:pPr>
      <w:r>
        <w:t>Empty eggs for ages 1-2 (eggs turned in for a prize)</w:t>
      </w:r>
    </w:p>
    <w:p w14:paraId="2D899A25" w14:textId="6B18EF0B" w:rsidR="00D13E32" w:rsidRDefault="00D13E32" w:rsidP="00D13E32">
      <w:pPr>
        <w:pStyle w:val="ListParagraph"/>
        <w:numPr>
          <w:ilvl w:val="2"/>
          <w:numId w:val="7"/>
        </w:numPr>
      </w:pPr>
      <w:r>
        <w:t>Candy-filled eggs for older kids</w:t>
      </w:r>
    </w:p>
    <w:p w14:paraId="3697699D" w14:textId="29AB8FA5" w:rsidR="00D13E32" w:rsidRDefault="00D13E32" w:rsidP="00D13E32">
      <w:pPr>
        <w:pStyle w:val="ListParagraph"/>
        <w:numPr>
          <w:ilvl w:val="1"/>
          <w:numId w:val="7"/>
        </w:numPr>
      </w:pPr>
      <w:r>
        <w:t>Increasing # of eggs this year since they were all collected so quickly last year</w:t>
      </w:r>
    </w:p>
    <w:p w14:paraId="35B2643D" w14:textId="69019688" w:rsidR="00D13E32" w:rsidRDefault="00D13E32" w:rsidP="00D13E32">
      <w:pPr>
        <w:pStyle w:val="ListParagraph"/>
        <w:numPr>
          <w:ilvl w:val="0"/>
          <w:numId w:val="7"/>
        </w:numPr>
      </w:pPr>
      <w:r>
        <w:t xml:space="preserve">Paul is looking for </w:t>
      </w:r>
      <w:proofErr w:type="spellStart"/>
      <w:r>
        <w:t>GoPros</w:t>
      </w:r>
      <w:proofErr w:type="spellEnd"/>
      <w:r>
        <w:t xml:space="preserve"> or other small cameras to film the event from all angles / perspectives</w:t>
      </w:r>
    </w:p>
    <w:p w14:paraId="7CF8CF1F" w14:textId="5C9A3B2E" w:rsidR="00D13E32" w:rsidRDefault="00D13E32" w:rsidP="00D13E32"/>
    <w:p w14:paraId="23DD3F16" w14:textId="35E3EBEC" w:rsidR="00D13E32" w:rsidRDefault="00D13E32" w:rsidP="00D13E32">
      <w:r>
        <w:t>Kathleen made a second open call for business; no answers</w:t>
      </w:r>
    </w:p>
    <w:p w14:paraId="03DE8D70" w14:textId="0BE4A6DB" w:rsidR="00D13E32" w:rsidRDefault="00D13E32" w:rsidP="00D13E32"/>
    <w:p w14:paraId="5DE1D6A1" w14:textId="67488C72" w:rsidR="00D13E32" w:rsidRDefault="00D13E32" w:rsidP="00D13E32">
      <w:r>
        <w:t>John shared that the April meeting will be a much lighter topic</w:t>
      </w:r>
    </w:p>
    <w:p w14:paraId="6540DB23" w14:textId="777F0D0D" w:rsidR="00D13E32" w:rsidRDefault="00D13E32" w:rsidP="00D13E32">
      <w:pPr>
        <w:pStyle w:val="ListParagraph"/>
        <w:numPr>
          <w:ilvl w:val="0"/>
          <w:numId w:val="8"/>
        </w:numPr>
      </w:pPr>
      <w:r>
        <w:t xml:space="preserve">Co-owner of </w:t>
      </w:r>
      <w:hyperlink r:id="rId8" w:history="1">
        <w:r w:rsidRPr="00D13E32">
          <w:rPr>
            <w:rStyle w:val="Hyperlink"/>
          </w:rPr>
          <w:t>The Brew Show</w:t>
        </w:r>
      </w:hyperlink>
      <w:r>
        <w:t xml:space="preserve"> will be doing a session on wine pairing</w:t>
      </w:r>
    </w:p>
    <w:p w14:paraId="6024A016" w14:textId="5AD10CF7" w:rsidR="00D13E32" w:rsidRDefault="00D13E32" w:rsidP="00D13E32"/>
    <w:p w14:paraId="20EB5106" w14:textId="51D64A9D" w:rsidR="00D13E32" w:rsidRDefault="00D13E32" w:rsidP="00D13E32">
      <w:r>
        <w:t>Dennis the race director for the Bunny Hop passed out fliers for the upcoming Bunny Hop race</w:t>
      </w:r>
    </w:p>
    <w:p w14:paraId="24F9583B" w14:textId="52CCEB83" w:rsidR="00D13E32" w:rsidRDefault="00D13E32" w:rsidP="00D13E32">
      <w:pPr>
        <w:pStyle w:val="ListParagraph"/>
        <w:numPr>
          <w:ilvl w:val="0"/>
          <w:numId w:val="8"/>
        </w:numPr>
      </w:pPr>
      <w:r>
        <w:t>April 15 is the race</w:t>
      </w:r>
    </w:p>
    <w:p w14:paraId="1A73D6FC" w14:textId="11EC3CCD" w:rsidR="00D13E32" w:rsidRDefault="00D13E32" w:rsidP="00D13E32">
      <w:pPr>
        <w:pStyle w:val="ListParagraph"/>
        <w:numPr>
          <w:ilvl w:val="0"/>
          <w:numId w:val="8"/>
        </w:numPr>
      </w:pPr>
      <w:r>
        <w:t>Race is run by all volunteers, includes a big block party and bands</w:t>
      </w:r>
    </w:p>
    <w:p w14:paraId="2EE54AFB" w14:textId="3D310C47" w:rsidR="00D13E32" w:rsidRDefault="00D13E32" w:rsidP="00D13E32">
      <w:pPr>
        <w:pStyle w:val="ListParagraph"/>
        <w:numPr>
          <w:ilvl w:val="0"/>
          <w:numId w:val="8"/>
        </w:numPr>
      </w:pPr>
      <w:r>
        <w:t>All money raised goes to Bridges to Independence</w:t>
      </w:r>
    </w:p>
    <w:p w14:paraId="1DB0CFBE" w14:textId="64DD0D1E" w:rsidR="00D13E32" w:rsidRDefault="00D13E32" w:rsidP="00D13E32">
      <w:pPr>
        <w:pStyle w:val="ListParagraph"/>
        <w:numPr>
          <w:ilvl w:val="0"/>
          <w:numId w:val="8"/>
        </w:numPr>
      </w:pPr>
      <w:r>
        <w:t>Expecting to raise $100,000 this year (total across the 6-year lifetime of the event)</w:t>
      </w:r>
    </w:p>
    <w:p w14:paraId="0F4D2A04" w14:textId="623A659E" w:rsidR="00D13E32" w:rsidRDefault="00D13E32" w:rsidP="00D13E32"/>
    <w:p w14:paraId="77F6D75C" w14:textId="44704E41" w:rsidR="00D13E32" w:rsidRDefault="00D13E32" w:rsidP="00D13E32">
      <w:r>
        <w:t>Meeting adjourned with no further business at 8:53</w:t>
      </w:r>
    </w:p>
    <w:p w14:paraId="49B1E3A3" w14:textId="77777777" w:rsidR="00993DDF" w:rsidRDefault="00993DDF" w:rsidP="00D13E32"/>
    <w:sectPr w:rsidR="00993D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406FA"/>
    <w:multiLevelType w:val="hybridMultilevel"/>
    <w:tmpl w:val="3D183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C317B"/>
    <w:multiLevelType w:val="hybridMultilevel"/>
    <w:tmpl w:val="DEF64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E18FE"/>
    <w:multiLevelType w:val="hybridMultilevel"/>
    <w:tmpl w:val="EFEE0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904AD"/>
    <w:multiLevelType w:val="hybridMultilevel"/>
    <w:tmpl w:val="1D280B28"/>
    <w:lvl w:ilvl="0" w:tplc="30F20E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194AB2"/>
    <w:multiLevelType w:val="hybridMultilevel"/>
    <w:tmpl w:val="4B4ACBEA"/>
    <w:lvl w:ilvl="0" w:tplc="30F20E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D07333"/>
    <w:multiLevelType w:val="hybridMultilevel"/>
    <w:tmpl w:val="57E43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6E579F"/>
    <w:multiLevelType w:val="hybridMultilevel"/>
    <w:tmpl w:val="84DA2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C13B23"/>
    <w:multiLevelType w:val="hybridMultilevel"/>
    <w:tmpl w:val="0052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818862">
    <w:abstractNumId w:val="6"/>
  </w:num>
  <w:num w:numId="2" w16cid:durableId="273024446">
    <w:abstractNumId w:val="1"/>
  </w:num>
  <w:num w:numId="3" w16cid:durableId="1983584417">
    <w:abstractNumId w:val="2"/>
  </w:num>
  <w:num w:numId="4" w16cid:durableId="390547100">
    <w:abstractNumId w:val="4"/>
  </w:num>
  <w:num w:numId="5" w16cid:durableId="1396244757">
    <w:abstractNumId w:val="3"/>
  </w:num>
  <w:num w:numId="6" w16cid:durableId="916062530">
    <w:abstractNumId w:val="7"/>
  </w:num>
  <w:num w:numId="7" w16cid:durableId="1567957330">
    <w:abstractNumId w:val="0"/>
  </w:num>
  <w:num w:numId="8" w16cid:durableId="15716939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1C3"/>
    <w:rsid w:val="003221C3"/>
    <w:rsid w:val="00993DDF"/>
    <w:rsid w:val="00C20F1B"/>
    <w:rsid w:val="00D13E32"/>
    <w:rsid w:val="00D80CD5"/>
    <w:rsid w:val="00FD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C0D08"/>
  <w15:chartTrackingRefBased/>
  <w15:docId w15:val="{F42E42C4-3D72-4E46-A5D6-3CBC74D2A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1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21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2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3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lbrew.co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yonparkevent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iwanis.org/" TargetMode="External"/><Relationship Id="rId5" Type="http://schemas.openxmlformats.org/officeDocument/2006/relationships/hyperlink" Target="https://www.youtube.com/watch?v=HUngLgGRJp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Tabitha Ricketts (Credera)</dc:creator>
  <cp:keywords/>
  <dc:description/>
  <cp:lastModifiedBy>Elizabeth</cp:lastModifiedBy>
  <cp:revision>2</cp:revision>
  <dcterms:created xsi:type="dcterms:W3CDTF">2023-04-12T17:46:00Z</dcterms:created>
  <dcterms:modified xsi:type="dcterms:W3CDTF">2023-04-12T17:46:00Z</dcterms:modified>
</cp:coreProperties>
</file>